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55" w:rsidRPr="00862155" w:rsidRDefault="00862155" w:rsidP="00862155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PREFEITURA MUNICIPAL DE ARACI </w:t>
      </w:r>
    </w:p>
    <w:p w:rsidR="007947AE" w:rsidRPr="00862155" w:rsidRDefault="00862155" w:rsidP="00862155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ESTADO DA BAHIA</w:t>
      </w:r>
    </w:p>
    <w:p w:rsidR="00862155" w:rsidRPr="00862155" w:rsidRDefault="006F0BFA" w:rsidP="00862155">
      <w:pPr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Pregão Eletrônico 07</w:t>
      </w:r>
      <w:r w:rsidR="00862155"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2020 </w:t>
      </w:r>
    </w:p>
    <w:p w:rsidR="007947AE" w:rsidRPr="00862155" w:rsidRDefault="007947AE" w:rsidP="007947AE">
      <w:pPr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862155" w:rsidRPr="00862155" w:rsidRDefault="00862155" w:rsidP="007947AE">
      <w:pPr>
        <w:ind w:left="0" w:firstLine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DECLARAÇÃO REFERENTE À HABILITAÇÃO (EM ATENDIMENTO AO INCISO VII DO ART. 4º DA LEI Nº 10.520/2002) – PLENO CONHECIMENTO   </w:t>
      </w:r>
    </w:p>
    <w:p w:rsidR="00862155" w:rsidRPr="00862155" w:rsidRDefault="00862155" w:rsidP="007947AE">
      <w:pPr>
        <w:ind w:left="0" w:firstLine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862155" w:rsidRPr="00862155" w:rsidRDefault="00862155" w:rsidP="007947AE">
      <w:pPr>
        <w:ind w:left="0" w:firstLine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862155" w:rsidRPr="00862155" w:rsidRDefault="00862155" w:rsidP="007947AE">
      <w:pPr>
        <w:ind w:left="0" w:firstLine="0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</w:p>
    <w:p w:rsidR="00C60FDE" w:rsidRPr="00862155" w:rsidRDefault="00862155" w:rsidP="007947AE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</w:t>
      </w:r>
      <w:r w:rsidRPr="00862155">
        <w:rPr>
          <w:rFonts w:asciiTheme="minorHAnsi" w:eastAsia="Times New Roman" w:hAnsiTheme="minorHAnsi" w:cstheme="minorHAnsi"/>
          <w:color w:val="auto"/>
          <w:sz w:val="24"/>
          <w:szCs w:val="24"/>
        </w:rPr>
        <w:t>A empresa Multilaser Industrial S/A , inscrita no CNPJ sob o nº 59.717.553/0006-17  sediada a Rua Josefa Gomes de Sousa 382 Bairro dos Pires – Extrema –MG, DECLARA, que cumpre plenamente os requisitos exigidos para sua habilitação, conforme prescreve o inciso VII, do artigo 4º, da Lei 10.520, de 17 de julho de 2002, referente ao Pregão Eletrônico para Sistema de Registro de Preço</w:t>
      </w:r>
      <w:r w:rsidR="004D036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bookmarkStart w:id="0" w:name="_GoBack"/>
      <w:bookmarkEnd w:id="0"/>
      <w:r w:rsidRPr="0086215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nº </w:t>
      </w:r>
      <w:r w:rsidR="00757BF4">
        <w:rPr>
          <w:rFonts w:asciiTheme="minorHAnsi" w:eastAsia="Times New Roman" w:hAnsiTheme="minorHAnsi" w:cstheme="minorHAnsi"/>
          <w:color w:val="auto"/>
          <w:sz w:val="24"/>
          <w:szCs w:val="24"/>
        </w:rPr>
        <w:t>005</w:t>
      </w:r>
      <w:r w:rsidRPr="00862155">
        <w:rPr>
          <w:rFonts w:asciiTheme="minorHAnsi" w:eastAsia="Times New Roman" w:hAnsiTheme="minorHAnsi" w:cstheme="minorHAnsi"/>
          <w:color w:val="auto"/>
          <w:sz w:val="24"/>
          <w:szCs w:val="24"/>
        </w:rPr>
        <w:t>/2020, estando ciente das penalidades aplicáveis nos casos de descumprimento</w:t>
      </w:r>
      <w:r w:rsidRPr="00862155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.   </w:t>
      </w:r>
      <w:r w:rsidR="00C60FDE" w:rsidRPr="0086215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</w:p>
    <w:p w:rsidR="007947AE" w:rsidRPr="00862155" w:rsidRDefault="007947AE" w:rsidP="007947AE">
      <w:pPr>
        <w:ind w:left="0" w:firstLine="0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:rsidR="00EC6C5E" w:rsidRDefault="00A30119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862155">
        <w:rPr>
          <w:rFonts w:asciiTheme="minorHAnsi" w:hAnsiTheme="minorHAnsi" w:cstheme="minorHAnsi"/>
          <w:color w:val="auto"/>
          <w:sz w:val="24"/>
          <w:szCs w:val="24"/>
        </w:rPr>
        <w:t>S</w:t>
      </w:r>
      <w:r w:rsidR="00000A7E" w:rsidRPr="00862155">
        <w:rPr>
          <w:rFonts w:asciiTheme="minorHAnsi" w:hAnsiTheme="minorHAnsi" w:cstheme="minorHAnsi"/>
          <w:color w:val="auto"/>
          <w:sz w:val="24"/>
          <w:szCs w:val="24"/>
        </w:rPr>
        <w:t xml:space="preserve">ão Paulo, </w:t>
      </w:r>
      <w:r w:rsidR="004D036D">
        <w:rPr>
          <w:rFonts w:asciiTheme="minorHAnsi" w:hAnsiTheme="minorHAnsi" w:cstheme="minorHAnsi"/>
          <w:color w:val="auto"/>
          <w:sz w:val="24"/>
          <w:szCs w:val="24"/>
        </w:rPr>
        <w:t>14 de</w:t>
      </w:r>
      <w:r w:rsidR="00757BF4">
        <w:rPr>
          <w:rFonts w:asciiTheme="minorHAnsi" w:hAnsiTheme="minorHAnsi" w:cstheme="minorHAnsi"/>
          <w:color w:val="auto"/>
          <w:sz w:val="24"/>
          <w:szCs w:val="24"/>
        </w:rPr>
        <w:t xml:space="preserve"> J</w:t>
      </w:r>
      <w:r w:rsidR="006F0BFA">
        <w:rPr>
          <w:rFonts w:asciiTheme="minorHAnsi" w:hAnsiTheme="minorHAnsi" w:cstheme="minorHAnsi"/>
          <w:color w:val="auto"/>
          <w:sz w:val="24"/>
          <w:szCs w:val="24"/>
        </w:rPr>
        <w:t>ulho</w:t>
      </w:r>
      <w:r w:rsidR="004F3FF8" w:rsidRPr="0086215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62155">
        <w:rPr>
          <w:rFonts w:asciiTheme="minorHAnsi" w:hAnsiTheme="minorHAnsi" w:cstheme="minorHAnsi"/>
          <w:color w:val="auto"/>
          <w:sz w:val="24"/>
          <w:szCs w:val="24"/>
        </w:rPr>
        <w:t xml:space="preserve"> de 2020</w:t>
      </w:r>
    </w:p>
    <w:p w:rsidR="00862155" w:rsidRDefault="00862155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:rsidR="00862155" w:rsidRDefault="00862155" w:rsidP="00C60FDE">
      <w:pPr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:rsidR="00862155" w:rsidRPr="004B5E6A" w:rsidRDefault="00862155" w:rsidP="00C60FDE">
      <w:pPr>
        <w:jc w:val="right"/>
        <w:rPr>
          <w:rFonts w:ascii="Arial Narrow" w:hAnsi="Arial Narrow"/>
          <w:color w:val="auto"/>
          <w:sz w:val="20"/>
          <w:szCs w:val="20"/>
        </w:rPr>
      </w:pPr>
    </w:p>
    <w:p w:rsidR="00A30119" w:rsidRPr="004B5E6A" w:rsidRDefault="001364FB" w:rsidP="0044606C">
      <w:pPr>
        <w:pStyle w:val="Ttulo1"/>
        <w:rPr>
          <w:rFonts w:ascii="Arial Narrow" w:hAnsi="Arial Narrow"/>
          <w:b w:val="0"/>
          <w:color w:val="auto"/>
          <w:sz w:val="20"/>
          <w:szCs w:val="20"/>
        </w:rPr>
      </w:pPr>
      <w:r w:rsidRPr="00EE3D31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A9381DE" wp14:editId="07EA290C">
            <wp:simplePos x="0" y="0"/>
            <wp:positionH relativeFrom="margin">
              <wp:posOffset>1390650</wp:posOffset>
            </wp:positionH>
            <wp:positionV relativeFrom="paragraph">
              <wp:posOffset>118745</wp:posOffset>
            </wp:positionV>
            <wp:extent cx="2733675" cy="1410335"/>
            <wp:effectExtent l="0" t="0" r="9525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44B4" w:rsidRPr="004B5E6A">
        <w:rPr>
          <w:rFonts w:ascii="Arial Narrow" w:hAnsi="Arial Narrow"/>
          <w:b w:val="0"/>
          <w:noProof/>
          <w:color w:val="auto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3449411" wp14:editId="58F12D16">
            <wp:simplePos x="0" y="0"/>
            <wp:positionH relativeFrom="column">
              <wp:posOffset>4188460</wp:posOffset>
            </wp:positionH>
            <wp:positionV relativeFrom="paragraph">
              <wp:posOffset>1049655</wp:posOffset>
            </wp:positionV>
            <wp:extent cx="1865690" cy="1283732"/>
            <wp:effectExtent l="171450" t="304800" r="134620" b="297815"/>
            <wp:wrapNone/>
            <wp:docPr id="1" name="Imagem 1" descr="cid:image001.png@01D202CD.10D5B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D202CD.10D5BD4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37748">
                      <a:off x="0" y="0"/>
                      <a:ext cx="1865690" cy="128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6C5E" w:rsidRDefault="00EC6C5E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p w:rsidR="00862155" w:rsidRDefault="00862155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p w:rsidR="00862155" w:rsidRPr="004B5E6A" w:rsidRDefault="00862155" w:rsidP="00C61BE6">
      <w:pPr>
        <w:spacing w:after="2" w:line="259" w:lineRule="auto"/>
        <w:ind w:left="50" w:right="0" w:firstLine="0"/>
        <w:rPr>
          <w:rFonts w:ascii="Arial Narrow" w:hAnsi="Arial Narrow" w:cs="Times New Roman"/>
          <w:color w:val="auto"/>
          <w:sz w:val="20"/>
          <w:szCs w:val="20"/>
        </w:rPr>
      </w:pPr>
    </w:p>
    <w:sectPr w:rsidR="00862155" w:rsidRPr="004B5E6A" w:rsidSect="00A80A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560" w:right="1325" w:bottom="1586" w:left="709" w:header="720" w:footer="2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C61" w:rsidRDefault="000D2C61">
      <w:pPr>
        <w:spacing w:after="0" w:line="240" w:lineRule="auto"/>
      </w:pPr>
      <w:r>
        <w:separator/>
      </w:r>
    </w:p>
  </w:endnote>
  <w:endnote w:type="continuationSeparator" w:id="0">
    <w:p w:rsidR="000D2C61" w:rsidRDefault="000D2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-1419" w:right="10828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8753856</wp:posOffset>
              </wp:positionV>
              <wp:extent cx="7716012" cy="1152144"/>
              <wp:effectExtent l="0" t="0" r="0" b="0"/>
              <wp:wrapSquare wrapText="bothSides"/>
              <wp:docPr id="3800" name="Group 38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6012" cy="1152144"/>
                        <a:chOff x="0" y="0"/>
                        <a:chExt cx="7716012" cy="1152144"/>
                      </a:xfrm>
                    </wpg:grpSpPr>
                    <pic:pic xmlns:pic="http://schemas.openxmlformats.org/drawingml/2006/picture">
                      <pic:nvPicPr>
                        <pic:cNvPr id="3801" name="Picture 38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6012" cy="1152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02" name="Rectangle 3802"/>
                      <wps:cNvSpPr/>
                      <wps:spPr>
                        <a:xfrm>
                          <a:off x="3886835" y="711403"/>
                          <a:ext cx="42143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F3932" w:rsidRDefault="0091703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800" o:spid="_x0000_s1026" style="position:absolute;left:0;text-align:left;margin-left:0;margin-top:689.3pt;width:607.55pt;height:90.7pt;z-index:251661312;mso-position-horizontal-relative:page;mso-position-vertical-relative:page" coordsize="77160,1152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v6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01" o:spid="_x0000_s1027" type="#_x0000_t75" style="position:absolute;width:77160;height:11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CscTEAAAA3QAAAA8AAABkcnMvZG93bnJldi54bWxEj0GLwjAUhO8L/ofwhL0smqqwSDWKCErx&#10;sGAVvD6bZ1NsXkqT1fbfmwVhj8PMfMMs152txYNaXzlWMBknIIgLpysuFZxPu9EchA/IGmvHpKAn&#10;D+vV4GOJqXZPPtIjD6WIEPYpKjAhNKmUvjBk0Y9dQxy9m2sthijbUuoWnxFuazlNkm9pseK4YLCh&#10;raHinv9aBdeepjOd7R1nP+brwpt8vz30Sn0Ou80CRKAu/Iff7UwrmM2TCfy9iU9Ar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CscTEAAAA3QAAAA8AAAAAAAAAAAAAAAAA&#10;nwIAAGRycy9kb3ducmV2LnhtbFBLBQYAAAAABAAEAPcAAACQAwAAAAA=&#10;">
                <v:imagedata r:id="rId2" o:title=""/>
              </v:shape>
              <v:rect id="Rectangle 3802" o:spid="_x0000_s1028" style="position:absolute;left:38868;top:711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O/sYA&#10;AADd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mSRT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pO/sYAAADdAAAADwAAAAAAAAAAAAAAAACYAgAAZHJz&#10;L2Rvd25yZXYueG1sUEsFBgAAAAAEAAQA9QAAAIsDAAAAAA==&#10;" filled="f" stroked="f">
                <v:textbox inset="0,0,0,0">
                  <w:txbxContent>
                    <w:p w:rsidR="00EF3932" w:rsidRDefault="0091703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254427">
    <w:pPr>
      <w:spacing w:after="0" w:line="259" w:lineRule="auto"/>
      <w:ind w:left="-1419" w:right="10828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08E3692" wp14:editId="4AD05D4C">
          <wp:simplePos x="0" y="0"/>
          <wp:positionH relativeFrom="column">
            <wp:posOffset>1466088</wp:posOffset>
          </wp:positionH>
          <wp:positionV relativeFrom="paragraph">
            <wp:posOffset>-390982</wp:posOffset>
          </wp:positionV>
          <wp:extent cx="4125773" cy="626884"/>
          <wp:effectExtent l="0" t="0" r="8255" b="1905"/>
          <wp:wrapNone/>
          <wp:docPr id="3747" name="Imagem 3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5773" cy="626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-1419" w:right="10828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8753856</wp:posOffset>
              </wp:positionV>
              <wp:extent cx="7716012" cy="1152144"/>
              <wp:effectExtent l="0" t="0" r="0" b="0"/>
              <wp:wrapSquare wrapText="bothSides"/>
              <wp:docPr id="3770" name="Group 37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6012" cy="1152144"/>
                        <a:chOff x="0" y="0"/>
                        <a:chExt cx="7716012" cy="1152144"/>
                      </a:xfrm>
                    </wpg:grpSpPr>
                    <pic:pic xmlns:pic="http://schemas.openxmlformats.org/drawingml/2006/picture">
                      <pic:nvPicPr>
                        <pic:cNvPr id="3771" name="Picture 3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6012" cy="1152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72" name="Rectangle 3772"/>
                      <wps:cNvSpPr/>
                      <wps:spPr>
                        <a:xfrm>
                          <a:off x="3886835" y="711403"/>
                          <a:ext cx="42143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F3932" w:rsidRDefault="0091703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770" o:spid="_x0000_s1029" style="position:absolute;left:0;text-align:left;margin-left:0;margin-top:689.3pt;width:607.55pt;height:90.7pt;z-index:251663360;mso-position-horizontal-relative:page;mso-position-vertical-relative:page" coordsize="77160,1152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/q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71" o:spid="_x0000_s1030" type="#_x0000_t75" style="position:absolute;width:77160;height:11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wVu/FAAAA3QAAAA8AAABkcnMvZG93bnJldi54bWxEj0FrwkAUhO9C/8PyhF5ENyoYSV1FhEro&#10;oWAUvD6zr9lg9m3IbjX5991CocdhZr5hNrveNuJBna8dK5jPEhDEpdM1Vwou5/fpGoQPyBobx6Rg&#10;IA+77ctog5l2Tz7RowiViBD2GSowIbSZlL40ZNHPXEscvS/XWQxRdpXUHT4j3DZykSQrabHmuGCw&#10;pYOh8l58WwW3gRZLnR8d559mcuV9cTx8DEq9jvv9G4hAffgP/7VzrWCZpnP4fROfgN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cFbvxQAAAN0AAAAPAAAAAAAAAAAAAAAA&#10;AJ8CAABkcnMvZG93bnJldi54bWxQSwUGAAAAAAQABAD3AAAAkQMAAAAA&#10;">
                <v:imagedata r:id="rId2" o:title=""/>
              </v:shape>
              <v:rect id="Rectangle 3772" o:spid="_x0000_s1031" style="position:absolute;left:38868;top:711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p1ccA&#10;AADdAAAADwAAAGRycy9kb3ducmV2LnhtbESPQWvCQBSE7wX/w/KE3uqmFqpGVxFtSY41Cra3R/aZ&#10;hGbfhuw2SfvrXaHgcZiZb5jVZjC16Kh1lWUFz5MIBHFudcWFgtPx/WkOwnlkjbVlUvBLDjbr0cMK&#10;Y217PlCX+UIECLsYFZTeN7GULi/JoJvYhjh4F9sa9EG2hdQt9gFuajmNoldpsOKwUGJDu5Ly7+zH&#10;KEjmzfYztX99Ub99JeeP82J/XHilHsfDdgnC0+Dv4f92qhW8zGZT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oqdXHAAAA3QAAAA8AAAAAAAAAAAAAAAAAmAIAAGRy&#10;cy9kb3ducmV2LnhtbFBLBQYAAAAABAAEAPUAAACMAwAAAAA=&#10;" filled="f" stroked="f">
                <v:textbox inset="0,0,0,0">
                  <w:txbxContent>
                    <w:p w:rsidR="00EF3932" w:rsidRDefault="0091703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C61" w:rsidRDefault="000D2C61">
      <w:pPr>
        <w:spacing w:after="0" w:line="240" w:lineRule="auto"/>
      </w:pPr>
      <w:r>
        <w:separator/>
      </w:r>
    </w:p>
  </w:footnote>
  <w:footnote w:type="continuationSeparator" w:id="0">
    <w:p w:rsidR="000D2C61" w:rsidRDefault="000D2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733044</wp:posOffset>
          </wp:positionH>
          <wp:positionV relativeFrom="page">
            <wp:posOffset>0</wp:posOffset>
          </wp:positionV>
          <wp:extent cx="6438900" cy="1431036"/>
          <wp:effectExtent l="0" t="0" r="0" b="0"/>
          <wp:wrapSquare wrapText="bothSides"/>
          <wp:docPr id="3745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4310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254427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5340350</wp:posOffset>
          </wp:positionH>
          <wp:positionV relativeFrom="paragraph">
            <wp:posOffset>-208280</wp:posOffset>
          </wp:positionV>
          <wp:extent cx="1655445" cy="560207"/>
          <wp:effectExtent l="0" t="0" r="1905" b="0"/>
          <wp:wrapNone/>
          <wp:docPr id="3746" name="Imagem 3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560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32" w:rsidRDefault="0091703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733044</wp:posOffset>
          </wp:positionH>
          <wp:positionV relativeFrom="page">
            <wp:posOffset>0</wp:posOffset>
          </wp:positionV>
          <wp:extent cx="6438900" cy="1431036"/>
          <wp:effectExtent l="0" t="0" r="0" b="0"/>
          <wp:wrapSquare wrapText="bothSides"/>
          <wp:docPr id="374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4310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multilevel"/>
    <w:tmpl w:val="DB865608"/>
    <w:name w:val="WW8Num24"/>
    <w:lvl w:ilvl="0">
      <w:start w:val="1"/>
      <w:numFmt w:val="decimal"/>
      <w:pStyle w:val="TitulofontArial"/>
      <w:lvlText w:val="%1."/>
      <w:lvlJc w:val="left"/>
      <w:pPr>
        <w:tabs>
          <w:tab w:val="num" w:pos="786"/>
        </w:tabs>
        <w:ind w:left="786" w:hanging="360"/>
      </w:pPr>
      <w:rPr>
        <w:b/>
        <w:w w:val="102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80"/>
        </w:tabs>
        <w:ind w:left="1780" w:hanging="504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63E72EA"/>
    <w:multiLevelType w:val="hybridMultilevel"/>
    <w:tmpl w:val="6F9C5770"/>
    <w:lvl w:ilvl="0" w:tplc="B558A93A">
      <w:start w:val="1"/>
      <w:numFmt w:val="lowerLetter"/>
      <w:lvlText w:val="%1)"/>
      <w:lvlJc w:val="left"/>
      <w:pPr>
        <w:ind w:left="2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D2C6A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D203F2">
      <w:start w:val="1"/>
      <w:numFmt w:val="lowerRoman"/>
      <w:lvlText w:val="%3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54C0D8">
      <w:start w:val="1"/>
      <w:numFmt w:val="decimal"/>
      <w:lvlText w:val="%4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8A6CCA">
      <w:start w:val="1"/>
      <w:numFmt w:val="lowerLetter"/>
      <w:lvlText w:val="%5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809B0">
      <w:start w:val="1"/>
      <w:numFmt w:val="lowerRoman"/>
      <w:lvlText w:val="%6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5E26D2">
      <w:start w:val="1"/>
      <w:numFmt w:val="decimal"/>
      <w:lvlText w:val="%7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A62822">
      <w:start w:val="1"/>
      <w:numFmt w:val="lowerLetter"/>
      <w:lvlText w:val="%8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6CF4C8">
      <w:start w:val="1"/>
      <w:numFmt w:val="lowerRoman"/>
      <w:lvlText w:val="%9"/>
      <w:lvlJc w:val="left"/>
      <w:pPr>
        <w:ind w:left="6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B774D3"/>
    <w:multiLevelType w:val="hybridMultilevel"/>
    <w:tmpl w:val="C8A63CE0"/>
    <w:lvl w:ilvl="0" w:tplc="D938FC6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838D9"/>
    <w:multiLevelType w:val="hybridMultilevel"/>
    <w:tmpl w:val="9A3685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57FB6"/>
    <w:multiLevelType w:val="hybridMultilevel"/>
    <w:tmpl w:val="9F96D6A4"/>
    <w:lvl w:ilvl="0" w:tplc="E6E0B96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2CC1CA">
      <w:start w:val="1"/>
      <w:numFmt w:val="lowerLetter"/>
      <w:lvlText w:val="%2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D2966A">
      <w:start w:val="1"/>
      <w:numFmt w:val="lowerRoman"/>
      <w:lvlText w:val="%3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22EC7A">
      <w:start w:val="1"/>
      <w:numFmt w:val="lowerLetter"/>
      <w:lvlRestart w:val="0"/>
      <w:lvlText w:val="%4.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5E5B2E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8CACE8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B208B4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C46812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E4767E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0BF5C13"/>
    <w:multiLevelType w:val="hybridMultilevel"/>
    <w:tmpl w:val="FCD2B896"/>
    <w:lvl w:ilvl="0" w:tplc="D096A9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12FE60">
      <w:start w:val="1"/>
      <w:numFmt w:val="lowerLetter"/>
      <w:lvlText w:val="%2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3CFF6E">
      <w:start w:val="1"/>
      <w:numFmt w:val="decimal"/>
      <w:lvlRestart w:val="0"/>
      <w:lvlText w:val="%3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64A732">
      <w:start w:val="1"/>
      <w:numFmt w:val="decimal"/>
      <w:lvlText w:val="%4"/>
      <w:lvlJc w:val="left"/>
      <w:pPr>
        <w:ind w:left="2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093C0">
      <w:start w:val="1"/>
      <w:numFmt w:val="lowerLetter"/>
      <w:lvlText w:val="%5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C26A3C">
      <w:start w:val="1"/>
      <w:numFmt w:val="lowerRoman"/>
      <w:lvlText w:val="%6"/>
      <w:lvlJc w:val="left"/>
      <w:pPr>
        <w:ind w:left="3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465F86">
      <w:start w:val="1"/>
      <w:numFmt w:val="decimal"/>
      <w:lvlText w:val="%7"/>
      <w:lvlJc w:val="left"/>
      <w:pPr>
        <w:ind w:left="4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8669E">
      <w:start w:val="1"/>
      <w:numFmt w:val="lowerLetter"/>
      <w:lvlText w:val="%8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808F20">
      <w:start w:val="1"/>
      <w:numFmt w:val="lowerRoman"/>
      <w:lvlText w:val="%9"/>
      <w:lvlJc w:val="left"/>
      <w:pPr>
        <w:ind w:left="6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0F4894"/>
    <w:multiLevelType w:val="hybridMultilevel"/>
    <w:tmpl w:val="333A8CDA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6ACE41C7"/>
    <w:multiLevelType w:val="hybridMultilevel"/>
    <w:tmpl w:val="606A21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32"/>
    <w:rsid w:val="00000A7E"/>
    <w:rsid w:val="00067946"/>
    <w:rsid w:val="000737DE"/>
    <w:rsid w:val="00080971"/>
    <w:rsid w:val="000968BB"/>
    <w:rsid w:val="000A0C2F"/>
    <w:rsid w:val="000C495A"/>
    <w:rsid w:val="000D2C61"/>
    <w:rsid w:val="00132979"/>
    <w:rsid w:val="00134133"/>
    <w:rsid w:val="001364FB"/>
    <w:rsid w:val="001640C8"/>
    <w:rsid w:val="0017432D"/>
    <w:rsid w:val="001874AB"/>
    <w:rsid w:val="001A5B94"/>
    <w:rsid w:val="001E5163"/>
    <w:rsid w:val="00241902"/>
    <w:rsid w:val="00254427"/>
    <w:rsid w:val="002602B7"/>
    <w:rsid w:val="002607E7"/>
    <w:rsid w:val="00277503"/>
    <w:rsid w:val="00284172"/>
    <w:rsid w:val="002B44B4"/>
    <w:rsid w:val="002B65DA"/>
    <w:rsid w:val="002D0110"/>
    <w:rsid w:val="002E5A54"/>
    <w:rsid w:val="002F28E1"/>
    <w:rsid w:val="00313960"/>
    <w:rsid w:val="00314A0D"/>
    <w:rsid w:val="00314A2C"/>
    <w:rsid w:val="0035649C"/>
    <w:rsid w:val="003606F9"/>
    <w:rsid w:val="003620ED"/>
    <w:rsid w:val="003D6B8B"/>
    <w:rsid w:val="003F524C"/>
    <w:rsid w:val="004046E0"/>
    <w:rsid w:val="0041413D"/>
    <w:rsid w:val="00432A74"/>
    <w:rsid w:val="00434CA4"/>
    <w:rsid w:val="00445401"/>
    <w:rsid w:val="0044606C"/>
    <w:rsid w:val="0045557E"/>
    <w:rsid w:val="004A3315"/>
    <w:rsid w:val="004A6C8E"/>
    <w:rsid w:val="004A71A1"/>
    <w:rsid w:val="004B3AD7"/>
    <w:rsid w:val="004B5E6A"/>
    <w:rsid w:val="004C5B3B"/>
    <w:rsid w:val="004D036D"/>
    <w:rsid w:val="004E2EA1"/>
    <w:rsid w:val="004F3FF8"/>
    <w:rsid w:val="00517D71"/>
    <w:rsid w:val="00537A7C"/>
    <w:rsid w:val="00546407"/>
    <w:rsid w:val="0056784A"/>
    <w:rsid w:val="005A2A8D"/>
    <w:rsid w:val="005F2927"/>
    <w:rsid w:val="005F2E0E"/>
    <w:rsid w:val="005F350F"/>
    <w:rsid w:val="00602022"/>
    <w:rsid w:val="00665434"/>
    <w:rsid w:val="00666A0D"/>
    <w:rsid w:val="00667557"/>
    <w:rsid w:val="00673EC9"/>
    <w:rsid w:val="0068347A"/>
    <w:rsid w:val="00690E1B"/>
    <w:rsid w:val="006941A3"/>
    <w:rsid w:val="006D6D3B"/>
    <w:rsid w:val="006F0BFA"/>
    <w:rsid w:val="006F2635"/>
    <w:rsid w:val="00702987"/>
    <w:rsid w:val="007329F0"/>
    <w:rsid w:val="00757BF4"/>
    <w:rsid w:val="0077373E"/>
    <w:rsid w:val="00786C62"/>
    <w:rsid w:val="00790A22"/>
    <w:rsid w:val="00791C7B"/>
    <w:rsid w:val="007947AE"/>
    <w:rsid w:val="007A34AF"/>
    <w:rsid w:val="007F1D4C"/>
    <w:rsid w:val="008112C7"/>
    <w:rsid w:val="00821820"/>
    <w:rsid w:val="00821891"/>
    <w:rsid w:val="00862155"/>
    <w:rsid w:val="00872190"/>
    <w:rsid w:val="008B3057"/>
    <w:rsid w:val="00916C93"/>
    <w:rsid w:val="0091703A"/>
    <w:rsid w:val="009344F8"/>
    <w:rsid w:val="009577F1"/>
    <w:rsid w:val="00992466"/>
    <w:rsid w:val="009954D8"/>
    <w:rsid w:val="009B38FE"/>
    <w:rsid w:val="009C2E82"/>
    <w:rsid w:val="009C5CE4"/>
    <w:rsid w:val="009C61A9"/>
    <w:rsid w:val="009F38C9"/>
    <w:rsid w:val="00A001E7"/>
    <w:rsid w:val="00A27EC2"/>
    <w:rsid w:val="00A30119"/>
    <w:rsid w:val="00A733C9"/>
    <w:rsid w:val="00A8092D"/>
    <w:rsid w:val="00A80A5B"/>
    <w:rsid w:val="00AA6D1D"/>
    <w:rsid w:val="00B446E4"/>
    <w:rsid w:val="00B67E27"/>
    <w:rsid w:val="00B848D9"/>
    <w:rsid w:val="00BA0101"/>
    <w:rsid w:val="00BA1C25"/>
    <w:rsid w:val="00BC2946"/>
    <w:rsid w:val="00BF4BD1"/>
    <w:rsid w:val="00C10BE8"/>
    <w:rsid w:val="00C13E79"/>
    <w:rsid w:val="00C26579"/>
    <w:rsid w:val="00C412BA"/>
    <w:rsid w:val="00C60FDE"/>
    <w:rsid w:val="00C61BE6"/>
    <w:rsid w:val="00C746CF"/>
    <w:rsid w:val="00C86C1D"/>
    <w:rsid w:val="00C9359E"/>
    <w:rsid w:val="00C978FB"/>
    <w:rsid w:val="00CA3F99"/>
    <w:rsid w:val="00CB444F"/>
    <w:rsid w:val="00CE77E2"/>
    <w:rsid w:val="00D546DA"/>
    <w:rsid w:val="00D614CD"/>
    <w:rsid w:val="00D90347"/>
    <w:rsid w:val="00DA2774"/>
    <w:rsid w:val="00DB25EC"/>
    <w:rsid w:val="00DB7493"/>
    <w:rsid w:val="00DD56BC"/>
    <w:rsid w:val="00DE48E7"/>
    <w:rsid w:val="00E11607"/>
    <w:rsid w:val="00E231DF"/>
    <w:rsid w:val="00E701C4"/>
    <w:rsid w:val="00E75E6A"/>
    <w:rsid w:val="00E97595"/>
    <w:rsid w:val="00EA6C8D"/>
    <w:rsid w:val="00EA7B27"/>
    <w:rsid w:val="00EB1956"/>
    <w:rsid w:val="00EB4236"/>
    <w:rsid w:val="00EB7B1F"/>
    <w:rsid w:val="00EC6C5E"/>
    <w:rsid w:val="00EE5DF0"/>
    <w:rsid w:val="00EF3932"/>
    <w:rsid w:val="00F21415"/>
    <w:rsid w:val="00F42B1E"/>
    <w:rsid w:val="00F47DC5"/>
    <w:rsid w:val="00FC26A0"/>
    <w:rsid w:val="00FD1EEA"/>
    <w:rsid w:val="00F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4DC36-8F87-4D47-83D1-D3466BF2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" w:line="248" w:lineRule="auto"/>
      <w:ind w:left="10" w:right="4" w:hanging="10"/>
      <w:jc w:val="both"/>
    </w:pPr>
    <w:rPr>
      <w:rFonts w:ascii="Arial" w:eastAsia="Arial" w:hAnsi="Arial" w:cs="Arial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"/>
      <w:ind w:left="10" w:right="9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Arial" w:eastAsia="Arial" w:hAnsi="Arial" w:cs="Arial"/>
      <w:b/>
      <w:color w:val="000000"/>
      <w:sz w:val="20"/>
    </w:rPr>
  </w:style>
  <w:style w:type="character" w:customStyle="1" w:styleId="Ttulo1Char">
    <w:name w:val="Título 1 Char"/>
    <w:link w:val="Ttulo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9344F8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344F8"/>
    <w:rPr>
      <w:color w:val="954F72" w:themeColor="followedHyperlink"/>
      <w:u w:val="single"/>
    </w:rPr>
  </w:style>
  <w:style w:type="paragraph" w:styleId="PargrafodaLista">
    <w:name w:val="List Paragraph"/>
    <w:basedOn w:val="Normal"/>
    <w:link w:val="PargrafodaListaChar"/>
    <w:qFormat/>
    <w:rsid w:val="00AA6D1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62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620ED"/>
    <w:rPr>
      <w:rFonts w:ascii="Segoe UI" w:eastAsia="Arial" w:hAnsi="Segoe UI" w:cs="Segoe UI"/>
      <w:color w:val="000000"/>
      <w:sz w:val="18"/>
      <w:szCs w:val="18"/>
    </w:rPr>
  </w:style>
  <w:style w:type="paragraph" w:styleId="Cabealho">
    <w:name w:val="header"/>
    <w:aliases w:val="Cabeçalho superior,GOVERNO DO ESTADO DO ACRE,foote,header odd,header,hd,he, Char5,Heading 1a,Char5, Char"/>
    <w:basedOn w:val="Normal"/>
    <w:link w:val="CabealhoChar"/>
    <w:rsid w:val="00517D71"/>
    <w:pPr>
      <w:tabs>
        <w:tab w:val="center" w:pos="4419"/>
        <w:tab w:val="right" w:pos="8838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abealhoChar">
    <w:name w:val="Cabeçalho Char"/>
    <w:aliases w:val="Cabeçalho superior Char,GOVERNO DO ESTADO DO ACRE Char,foote Char,header odd Char,header Char,hd Char,he Char, Char5 Char,Heading 1a Char,Char5 Char, Char Char"/>
    <w:basedOn w:val="Fontepargpadro"/>
    <w:link w:val="Cabealho"/>
    <w:uiPriority w:val="99"/>
    <w:rsid w:val="00517D71"/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rsid w:val="00517D71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ArialMT" w:eastAsia="Times New Roman" w:hAnsi="ArialMT" w:cs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17D71"/>
    <w:rPr>
      <w:rFonts w:ascii="ArialMT" w:eastAsia="Times New Roman" w:hAnsi="ArialMT" w:cs="Times New Roman"/>
      <w:color w:val="000000"/>
      <w:sz w:val="20"/>
      <w:szCs w:val="20"/>
    </w:rPr>
  </w:style>
  <w:style w:type="paragraph" w:styleId="Legenda">
    <w:name w:val="caption"/>
    <w:basedOn w:val="Normal"/>
    <w:next w:val="Normal"/>
    <w:qFormat/>
    <w:rsid w:val="00517D71"/>
    <w:pPr>
      <w:spacing w:after="0" w:line="240" w:lineRule="auto"/>
      <w:ind w:left="0" w:right="0" w:firstLine="0"/>
      <w:jc w:val="center"/>
    </w:pPr>
    <w:rPr>
      <w:rFonts w:ascii="Tahoma" w:eastAsia="Times New Roman" w:hAnsi="Tahoma" w:cs="Tahoma"/>
      <w:b/>
      <w:color w:val="auto"/>
      <w:sz w:val="24"/>
    </w:rPr>
  </w:style>
  <w:style w:type="character" w:customStyle="1" w:styleId="tex3">
    <w:name w:val="tex3"/>
    <w:basedOn w:val="Fontepargpadro"/>
    <w:rsid w:val="00445401"/>
  </w:style>
  <w:style w:type="paragraph" w:customStyle="1" w:styleId="Default">
    <w:name w:val="Default"/>
    <w:qFormat/>
    <w:rsid w:val="00732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emEspaamento">
    <w:name w:val="No Spacing"/>
    <w:uiPriority w:val="1"/>
    <w:qFormat/>
    <w:rsid w:val="005F2927"/>
    <w:pPr>
      <w:spacing w:after="0" w:line="240" w:lineRule="auto"/>
      <w:ind w:left="10" w:right="4" w:hanging="10"/>
      <w:jc w:val="both"/>
    </w:pPr>
    <w:rPr>
      <w:rFonts w:ascii="Arial" w:eastAsia="Arial" w:hAnsi="Arial" w:cs="Arial"/>
      <w:color w:val="000000"/>
    </w:rPr>
  </w:style>
  <w:style w:type="character" w:customStyle="1" w:styleId="highlight">
    <w:name w:val="highlight"/>
    <w:basedOn w:val="Fontepargpadro"/>
    <w:rsid w:val="00C26579"/>
  </w:style>
  <w:style w:type="paragraph" w:styleId="Subttulo">
    <w:name w:val="Subtitle"/>
    <w:basedOn w:val="Normal"/>
    <w:next w:val="Corpodetexto"/>
    <w:link w:val="SubttuloChar"/>
    <w:qFormat/>
    <w:rsid w:val="00EC6C5E"/>
    <w:pPr>
      <w:keepNext/>
      <w:suppressAutoHyphens/>
      <w:spacing w:before="240" w:after="120" w:line="240" w:lineRule="auto"/>
      <w:ind w:left="0" w:right="0" w:firstLine="0"/>
      <w:jc w:val="center"/>
    </w:pPr>
    <w:rPr>
      <w:rFonts w:eastAsia="Lucida Sans Unicode" w:cs="Tahoma"/>
      <w:i/>
      <w:iCs/>
      <w:color w:val="auto"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qFormat/>
    <w:rsid w:val="00EC6C5E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rgrafodaListaChar">
    <w:name w:val="Parágrafo da Lista Char"/>
    <w:link w:val="PargrafodaLista"/>
    <w:qFormat/>
    <w:rsid w:val="00EC6C5E"/>
    <w:rPr>
      <w:rFonts w:ascii="Arial" w:eastAsia="Arial" w:hAnsi="Arial" w:cs="Arial"/>
      <w:color w:val="000000"/>
    </w:rPr>
  </w:style>
  <w:style w:type="paragraph" w:customStyle="1" w:styleId="TitulofontArial">
    <w:name w:val="Titulo font Arial"/>
    <w:basedOn w:val="Normal"/>
    <w:rsid w:val="004E2EA1"/>
    <w:pPr>
      <w:numPr>
        <w:numId w:val="7"/>
      </w:numPr>
      <w:suppressAutoHyphens/>
      <w:spacing w:after="0" w:line="240" w:lineRule="auto"/>
      <w:ind w:right="0"/>
      <w:jc w:val="left"/>
    </w:pPr>
    <w:rPr>
      <w:rFonts w:eastAsia="Times New Roman"/>
      <w:b/>
      <w:color w:val="auto"/>
      <w:spacing w:val="2"/>
      <w:w w:val="102"/>
      <w:position w:val="2"/>
      <w:sz w:val="24"/>
      <w:szCs w:val="24"/>
      <w:lang w:eastAsia="ar-SA"/>
    </w:rPr>
  </w:style>
  <w:style w:type="character" w:styleId="nfase">
    <w:name w:val="Emphasis"/>
    <w:basedOn w:val="Fontepargpadro"/>
    <w:uiPriority w:val="20"/>
    <w:qFormat/>
    <w:rsid w:val="00546407"/>
    <w:rPr>
      <w:i/>
      <w:iCs/>
    </w:rPr>
  </w:style>
  <w:style w:type="character" w:customStyle="1" w:styleId="CabealhoChar1">
    <w:name w:val="Cabeçalho Char1"/>
    <w:aliases w:val="GOVERNO DO ESTADO DO ACRE Char1,foote Char1,header odd Char1,header Char1,hd Char1,he Char1, Char5 Char1,Cabeçalho superior Char1,Heading 1a Char1,Char5 Char1, Char Char1"/>
    <w:basedOn w:val="Fontepargpadro"/>
    <w:qFormat/>
    <w:rsid w:val="0054640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cid:image001.png@01D202CD.10D5BD4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2082-E512-4AF2-B87C-1C75CD44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multilaser</dc:creator>
  <cp:keywords/>
  <cp:lastModifiedBy>Andreia Renostro Do Nascimento</cp:lastModifiedBy>
  <cp:revision>3</cp:revision>
  <cp:lastPrinted>2020-07-13T17:18:00Z</cp:lastPrinted>
  <dcterms:created xsi:type="dcterms:W3CDTF">2020-07-13T15:29:00Z</dcterms:created>
  <dcterms:modified xsi:type="dcterms:W3CDTF">2020-07-13T17:19:00Z</dcterms:modified>
</cp:coreProperties>
</file>